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8CE" w14:textId="2A553734" w:rsidR="00F01F96" w:rsidRDefault="00F01F96" w:rsidP="00F80AFA">
      <w:pPr>
        <w:ind w:left="7080"/>
        <w:rPr>
          <w:rFonts w:asciiTheme="majorHAnsi" w:hAnsiTheme="majorHAnsi"/>
          <w:sz w:val="40"/>
          <w:szCs w:val="40"/>
          <w:lang w:val="nl-NL"/>
        </w:rPr>
      </w:pPr>
      <w:bookmarkStart w:id="0" w:name="_GoBack"/>
      <w:bookmarkEnd w:id="0"/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B834EA2" wp14:editId="6FE14F45">
            <wp:extent cx="1445895" cy="1445895"/>
            <wp:effectExtent l="0" t="0" r="190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5CC67" w14:textId="78583C32" w:rsidR="00D368DF" w:rsidRPr="00F01F96" w:rsidRDefault="0014058D">
      <w:pPr>
        <w:rPr>
          <w:rFonts w:asciiTheme="majorHAnsi" w:hAnsiTheme="majorHAnsi"/>
          <w:sz w:val="40"/>
          <w:szCs w:val="40"/>
          <w:lang w:val="nl-NL"/>
        </w:rPr>
      </w:pPr>
      <w:r w:rsidRPr="00F01F96">
        <w:rPr>
          <w:rFonts w:asciiTheme="majorHAnsi" w:hAnsiTheme="majorHAnsi"/>
          <w:sz w:val="40"/>
          <w:szCs w:val="40"/>
          <w:lang w:val="nl-NL"/>
        </w:rPr>
        <w:t>Inleverformul</w:t>
      </w:r>
      <w:r w:rsidR="00EB756E" w:rsidRPr="00F01F96">
        <w:rPr>
          <w:rFonts w:asciiTheme="majorHAnsi" w:hAnsiTheme="majorHAnsi"/>
          <w:sz w:val="40"/>
          <w:szCs w:val="40"/>
          <w:lang w:val="nl-NL"/>
        </w:rPr>
        <w:t xml:space="preserve">ier HMHC kindersportkleding </w:t>
      </w:r>
      <w:r w:rsidRPr="00F01F96">
        <w:rPr>
          <w:rFonts w:asciiTheme="majorHAnsi" w:hAnsiTheme="majorHAnsi"/>
          <w:sz w:val="40"/>
          <w:szCs w:val="40"/>
          <w:lang w:val="nl-NL"/>
        </w:rPr>
        <w:t>beurs</w:t>
      </w:r>
    </w:p>
    <w:p w14:paraId="14BF8136" w14:textId="77777777" w:rsidR="0014058D" w:rsidRPr="00F01F96" w:rsidRDefault="0014058D">
      <w:pPr>
        <w:rPr>
          <w:rFonts w:asciiTheme="majorHAnsi" w:hAnsiTheme="majorHAnsi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46"/>
      </w:tblGrid>
      <w:tr w:rsidR="00EB756E" w:rsidRPr="00F01F96" w14:paraId="350E757B" w14:textId="77777777" w:rsidTr="00EB756E">
        <w:tc>
          <w:tcPr>
            <w:tcW w:w="2660" w:type="dxa"/>
          </w:tcPr>
          <w:p w14:paraId="6A7D1D64" w14:textId="63970B81" w:rsidR="00EB756E" w:rsidRPr="00F01F96" w:rsidRDefault="00EB756E">
            <w:pPr>
              <w:rPr>
                <w:rFonts w:asciiTheme="majorHAnsi" w:hAnsiTheme="majorHAnsi"/>
                <w:lang w:val="nl-NL"/>
              </w:rPr>
            </w:pPr>
            <w:r w:rsidRPr="00F01F96">
              <w:rPr>
                <w:rFonts w:asciiTheme="majorHAnsi" w:hAnsiTheme="majorHAnsi"/>
                <w:lang w:val="nl-NL"/>
              </w:rPr>
              <w:t>NAAM</w:t>
            </w:r>
          </w:p>
        </w:tc>
        <w:tc>
          <w:tcPr>
            <w:tcW w:w="6546" w:type="dxa"/>
          </w:tcPr>
          <w:p w14:paraId="5CDD68E8" w14:textId="77777777" w:rsidR="00EB756E" w:rsidRPr="00F01F96" w:rsidRDefault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47AF982F" w14:textId="77777777" w:rsidTr="00EB756E">
        <w:tc>
          <w:tcPr>
            <w:tcW w:w="2660" w:type="dxa"/>
          </w:tcPr>
          <w:p w14:paraId="50A4D786" w14:textId="34A12FF3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  <w:r w:rsidRPr="00F01F96">
              <w:rPr>
                <w:rFonts w:asciiTheme="majorHAnsi" w:hAnsiTheme="majorHAnsi"/>
                <w:lang w:val="nl-NL"/>
              </w:rPr>
              <w:t>TELNR</w:t>
            </w:r>
          </w:p>
        </w:tc>
        <w:tc>
          <w:tcPr>
            <w:tcW w:w="6546" w:type="dxa"/>
          </w:tcPr>
          <w:p w14:paraId="5EED10EF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3559B45E" w14:textId="77777777" w:rsidTr="00EB756E">
        <w:tc>
          <w:tcPr>
            <w:tcW w:w="2660" w:type="dxa"/>
          </w:tcPr>
          <w:p w14:paraId="659640F1" w14:textId="26B9602F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  <w:r w:rsidRPr="00F01F96">
              <w:rPr>
                <w:rFonts w:asciiTheme="majorHAnsi" w:hAnsiTheme="majorHAnsi"/>
                <w:lang w:val="nl-NL"/>
              </w:rPr>
              <w:t>MAILADRES</w:t>
            </w:r>
          </w:p>
        </w:tc>
        <w:tc>
          <w:tcPr>
            <w:tcW w:w="6546" w:type="dxa"/>
          </w:tcPr>
          <w:p w14:paraId="504655E3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72272A84" w14:textId="77777777" w:rsidTr="00EB756E">
        <w:tc>
          <w:tcPr>
            <w:tcW w:w="2660" w:type="dxa"/>
          </w:tcPr>
          <w:p w14:paraId="4D6937E4" w14:textId="30ABBBEC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  <w:r w:rsidRPr="00F01F96">
              <w:rPr>
                <w:rFonts w:asciiTheme="majorHAnsi" w:hAnsiTheme="majorHAnsi"/>
                <w:lang w:val="nl-NL"/>
              </w:rPr>
              <w:t>IBAN REKNR</w:t>
            </w:r>
          </w:p>
        </w:tc>
        <w:tc>
          <w:tcPr>
            <w:tcW w:w="6546" w:type="dxa"/>
          </w:tcPr>
          <w:p w14:paraId="5891F314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106F5091" w14:textId="77777777" w:rsidTr="00EB756E">
        <w:tc>
          <w:tcPr>
            <w:tcW w:w="2660" w:type="dxa"/>
          </w:tcPr>
          <w:p w14:paraId="5FA54375" w14:textId="03485226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  <w:r w:rsidRPr="00F01F96">
              <w:rPr>
                <w:rFonts w:asciiTheme="majorHAnsi" w:hAnsiTheme="majorHAnsi"/>
                <w:lang w:val="nl-NL"/>
              </w:rPr>
              <w:t>NAAM REKENINGHOUDER</w:t>
            </w:r>
          </w:p>
        </w:tc>
        <w:tc>
          <w:tcPr>
            <w:tcW w:w="6546" w:type="dxa"/>
          </w:tcPr>
          <w:p w14:paraId="6219BCDD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</w:tbl>
    <w:p w14:paraId="3C388985" w14:textId="77777777" w:rsidR="00ED2F38" w:rsidRPr="00F01F96" w:rsidRDefault="00ED2F38">
      <w:pPr>
        <w:rPr>
          <w:rFonts w:asciiTheme="majorHAnsi" w:hAnsiTheme="majorHAnsi"/>
          <w:lang w:val="nl-NL"/>
        </w:rPr>
      </w:pPr>
    </w:p>
    <w:p w14:paraId="28718278" w14:textId="40BB2738" w:rsidR="0014058D" w:rsidRPr="00F01F96" w:rsidRDefault="00F01F96">
      <w:pPr>
        <w:rPr>
          <w:rFonts w:asciiTheme="majorHAnsi" w:hAnsiTheme="majorHAnsi"/>
          <w:b/>
          <w:lang w:val="nl-NL"/>
        </w:rPr>
      </w:pPr>
      <w:r w:rsidRPr="00F01F96">
        <w:rPr>
          <w:rFonts w:asciiTheme="majorHAnsi" w:hAnsiTheme="majorHAnsi"/>
          <w:b/>
          <w:lang w:val="nl-NL"/>
        </w:rPr>
        <w:t>IK LEVER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EB756E" w:rsidRPr="00F01F96" w14:paraId="75FAE69D" w14:textId="77777777" w:rsidTr="00EB756E">
        <w:tc>
          <w:tcPr>
            <w:tcW w:w="3068" w:type="dxa"/>
          </w:tcPr>
          <w:p w14:paraId="0252CE9E" w14:textId="37C07E0F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  <w:r w:rsidRPr="00F01F96">
              <w:rPr>
                <w:rFonts w:asciiTheme="majorHAnsi" w:hAnsiTheme="majorHAnsi"/>
                <w:lang w:val="nl-NL"/>
              </w:rPr>
              <w:t>ITEM</w:t>
            </w:r>
          </w:p>
        </w:tc>
        <w:tc>
          <w:tcPr>
            <w:tcW w:w="3069" w:type="dxa"/>
          </w:tcPr>
          <w:p w14:paraId="3DCD2318" w14:textId="6EB0E49B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  <w:r w:rsidRPr="00F01F96">
              <w:rPr>
                <w:rFonts w:asciiTheme="majorHAnsi" w:hAnsiTheme="majorHAnsi"/>
                <w:lang w:val="nl-NL"/>
              </w:rPr>
              <w:t>MAAT</w:t>
            </w:r>
          </w:p>
        </w:tc>
        <w:tc>
          <w:tcPr>
            <w:tcW w:w="3069" w:type="dxa"/>
          </w:tcPr>
          <w:p w14:paraId="01C82332" w14:textId="133F0260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  <w:r w:rsidRPr="00F01F96">
              <w:rPr>
                <w:rFonts w:asciiTheme="majorHAnsi" w:hAnsiTheme="majorHAnsi"/>
                <w:lang w:val="nl-NL"/>
              </w:rPr>
              <w:t>JONGEN/MEISJE</w:t>
            </w:r>
          </w:p>
        </w:tc>
      </w:tr>
      <w:tr w:rsidR="00EB756E" w:rsidRPr="00F01F96" w14:paraId="72F89845" w14:textId="77777777" w:rsidTr="00EB756E">
        <w:tc>
          <w:tcPr>
            <w:tcW w:w="3068" w:type="dxa"/>
          </w:tcPr>
          <w:p w14:paraId="1AE2B284" w14:textId="2BF7668D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05E726C8" w14:textId="440ED160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0FC77C4F" w14:textId="4B352210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6EC0036D" w14:textId="77777777" w:rsidTr="00EB756E">
        <w:tc>
          <w:tcPr>
            <w:tcW w:w="3068" w:type="dxa"/>
          </w:tcPr>
          <w:p w14:paraId="086FA1CD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3D9EDED5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12D77569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1D76DB71" w14:textId="77777777" w:rsidTr="00EB756E">
        <w:tc>
          <w:tcPr>
            <w:tcW w:w="3068" w:type="dxa"/>
          </w:tcPr>
          <w:p w14:paraId="5E2CC193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760B170A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227FD764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4A2666AA" w14:textId="77777777" w:rsidTr="00EB756E">
        <w:tc>
          <w:tcPr>
            <w:tcW w:w="3068" w:type="dxa"/>
          </w:tcPr>
          <w:p w14:paraId="73CD35CB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2295B258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63E7AEB6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0D71AA02" w14:textId="77777777" w:rsidTr="00EB756E">
        <w:tc>
          <w:tcPr>
            <w:tcW w:w="3068" w:type="dxa"/>
          </w:tcPr>
          <w:p w14:paraId="3E3D6CD6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558528DB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707D2E99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355F58D4" w14:textId="77777777" w:rsidTr="00EB756E">
        <w:tc>
          <w:tcPr>
            <w:tcW w:w="3068" w:type="dxa"/>
          </w:tcPr>
          <w:p w14:paraId="5C93BD1B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2ACA9F5C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3A504B23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08D338E7" w14:textId="77777777" w:rsidTr="00EB756E">
        <w:tc>
          <w:tcPr>
            <w:tcW w:w="3068" w:type="dxa"/>
          </w:tcPr>
          <w:p w14:paraId="25DF9210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0CF32983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678C34D2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3169E74B" w14:textId="77777777" w:rsidTr="00EB756E">
        <w:tc>
          <w:tcPr>
            <w:tcW w:w="3068" w:type="dxa"/>
          </w:tcPr>
          <w:p w14:paraId="2A3ABCE0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2A6CB7BD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27D1A9C0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0671DDB4" w14:textId="77777777" w:rsidTr="00EB756E">
        <w:tc>
          <w:tcPr>
            <w:tcW w:w="3068" w:type="dxa"/>
          </w:tcPr>
          <w:p w14:paraId="46DAF918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5992E72F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73BBCB44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21331471" w14:textId="77777777" w:rsidTr="00EB756E">
        <w:tc>
          <w:tcPr>
            <w:tcW w:w="3068" w:type="dxa"/>
          </w:tcPr>
          <w:p w14:paraId="5952E861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5CA9AE99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749C09DB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7D984474" w14:textId="77777777" w:rsidTr="00EB756E">
        <w:tc>
          <w:tcPr>
            <w:tcW w:w="3068" w:type="dxa"/>
          </w:tcPr>
          <w:p w14:paraId="3FA3EC85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0EB5905F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66704F1F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  <w:tr w:rsidR="00EB756E" w:rsidRPr="00F01F96" w14:paraId="6C323337" w14:textId="77777777" w:rsidTr="00EB756E">
        <w:tc>
          <w:tcPr>
            <w:tcW w:w="3068" w:type="dxa"/>
          </w:tcPr>
          <w:p w14:paraId="5587216E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3C1A6C93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069" w:type="dxa"/>
          </w:tcPr>
          <w:p w14:paraId="5CC427A8" w14:textId="77777777" w:rsidR="00EB756E" w:rsidRPr="00F01F96" w:rsidRDefault="00EB756E" w:rsidP="00EB756E">
            <w:pPr>
              <w:rPr>
                <w:rFonts w:asciiTheme="majorHAnsi" w:hAnsiTheme="majorHAnsi"/>
                <w:lang w:val="nl-NL"/>
              </w:rPr>
            </w:pPr>
          </w:p>
        </w:tc>
      </w:tr>
    </w:tbl>
    <w:p w14:paraId="6C0A3E60" w14:textId="77777777" w:rsidR="00EB756E" w:rsidRPr="00F01F96" w:rsidRDefault="00EB756E">
      <w:pPr>
        <w:rPr>
          <w:rFonts w:asciiTheme="majorHAnsi" w:hAnsiTheme="majorHAnsi"/>
          <w:lang w:val="nl-NL"/>
        </w:rPr>
      </w:pPr>
    </w:p>
    <w:p w14:paraId="6007DE96" w14:textId="77777777" w:rsidR="00EB756E" w:rsidRPr="00F01F96" w:rsidRDefault="00EB756E">
      <w:pPr>
        <w:rPr>
          <w:rFonts w:asciiTheme="majorHAnsi" w:hAnsiTheme="majorHAnsi"/>
          <w:lang w:val="nl-NL"/>
        </w:rPr>
      </w:pPr>
    </w:p>
    <w:p w14:paraId="0058BE23" w14:textId="76F71175" w:rsidR="0014058D" w:rsidRPr="00F01F96" w:rsidRDefault="0014058D">
      <w:pPr>
        <w:rPr>
          <w:rFonts w:asciiTheme="majorHAnsi" w:hAnsiTheme="majorHAnsi"/>
          <w:lang w:val="nl-NL"/>
        </w:rPr>
      </w:pPr>
      <w:r w:rsidRPr="00F01F96">
        <w:rPr>
          <w:rFonts w:asciiTheme="majorHAnsi" w:hAnsiTheme="majorHAnsi"/>
          <w:lang w:val="nl-NL"/>
        </w:rPr>
        <w:t>ALS HET NIET VERKOCHT IS TIJDENS</w:t>
      </w:r>
      <w:r w:rsidR="00EB756E" w:rsidRPr="00F01F96">
        <w:rPr>
          <w:rFonts w:asciiTheme="majorHAnsi" w:hAnsiTheme="majorHAnsi"/>
          <w:lang w:val="nl-NL"/>
        </w:rPr>
        <w:t xml:space="preserve"> DE HMHC KINDERSPORTKLEDING </w:t>
      </w:r>
      <w:r w:rsidRPr="00F01F96">
        <w:rPr>
          <w:rFonts w:asciiTheme="majorHAnsi" w:hAnsiTheme="majorHAnsi"/>
          <w:lang w:val="nl-NL"/>
        </w:rPr>
        <w:t xml:space="preserve">BEURS: </w:t>
      </w:r>
    </w:p>
    <w:p w14:paraId="6782FA49" w14:textId="4F001657" w:rsidR="0014058D" w:rsidRPr="00F01F96" w:rsidRDefault="00F01F96">
      <w:pPr>
        <w:rPr>
          <w:rFonts w:asciiTheme="majorHAnsi" w:hAnsiTheme="majorHAnsi"/>
          <w:lang w:val="nl-NL"/>
        </w:rPr>
      </w:pPr>
      <w:r w:rsidRPr="00F01F96">
        <w:rPr>
          <w:rFonts w:asciiTheme="majorHAnsi" w:hAnsiTheme="majorHAnsi"/>
          <w:lang w:val="nl-NL"/>
        </w:rPr>
        <w:t xml:space="preserve">(Kruis aan wat </w:t>
      </w:r>
      <w:r w:rsidR="0014058D" w:rsidRPr="00F01F96">
        <w:rPr>
          <w:rFonts w:asciiTheme="majorHAnsi" w:hAnsiTheme="majorHAnsi"/>
          <w:lang w:val="nl-NL"/>
        </w:rPr>
        <w:t xml:space="preserve">van toepassing is) </w:t>
      </w:r>
    </w:p>
    <w:p w14:paraId="26C8BDDB" w14:textId="77777777" w:rsidR="0014058D" w:rsidRPr="00F01F96" w:rsidRDefault="0014058D">
      <w:pPr>
        <w:rPr>
          <w:rFonts w:asciiTheme="majorHAnsi" w:hAnsiTheme="majorHAnsi"/>
          <w:lang w:val="nl-NL"/>
        </w:rPr>
      </w:pPr>
    </w:p>
    <w:p w14:paraId="1E49F965" w14:textId="6184B8C8" w:rsidR="00EB756E" w:rsidRPr="00F01F96" w:rsidRDefault="00F01F96" w:rsidP="00EB756E">
      <w:pPr>
        <w:pStyle w:val="Lijstalinea"/>
        <w:numPr>
          <w:ilvl w:val="0"/>
          <w:numId w:val="5"/>
        </w:numPr>
        <w:rPr>
          <w:rFonts w:asciiTheme="majorHAnsi" w:hAnsiTheme="majorHAnsi"/>
          <w:lang w:val="nl-NL"/>
        </w:rPr>
      </w:pPr>
      <w:r w:rsidRPr="00F01F96">
        <w:rPr>
          <w:rFonts w:asciiTheme="majorHAnsi" w:hAnsiTheme="majorHAnsi"/>
          <w:lang w:val="nl-NL"/>
        </w:rPr>
        <w:t>Mijn niet verkochte clubkleding kom ik graag zelf weer ophalen</w:t>
      </w:r>
    </w:p>
    <w:p w14:paraId="24811780" w14:textId="32F3157E" w:rsidR="00BF73C5" w:rsidRDefault="00BF73C5" w:rsidP="00EB756E">
      <w:pPr>
        <w:pStyle w:val="Lijstalinea"/>
        <w:numPr>
          <w:ilvl w:val="0"/>
          <w:numId w:val="7"/>
        </w:numPr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 xml:space="preserve">Mogen we het gaan verkopen tijdens het openingstoernooi na de zomer </w:t>
      </w:r>
    </w:p>
    <w:p w14:paraId="1DA0A05B" w14:textId="6649B1A8" w:rsidR="0014058D" w:rsidRDefault="00BF73C5" w:rsidP="00BF73C5">
      <w:pPr>
        <w:pStyle w:val="Lijstalinea"/>
        <w:numPr>
          <w:ilvl w:val="0"/>
          <w:numId w:val="8"/>
        </w:numPr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>De kleding</w:t>
      </w:r>
      <w:r w:rsidR="00F01F96" w:rsidRPr="00BF73C5">
        <w:rPr>
          <w:rFonts w:asciiTheme="majorHAnsi" w:hAnsiTheme="majorHAnsi"/>
          <w:lang w:val="nl-NL"/>
        </w:rPr>
        <w:t xml:space="preserve"> mag naar een goed doel</w:t>
      </w:r>
    </w:p>
    <w:p w14:paraId="4968B725" w14:textId="69A6C946" w:rsidR="00BF73C5" w:rsidRDefault="00BF73C5" w:rsidP="00BF73C5">
      <w:pPr>
        <w:rPr>
          <w:rFonts w:asciiTheme="majorHAnsi" w:hAnsiTheme="majorHAnsi"/>
          <w:lang w:val="nl-NL"/>
        </w:rPr>
      </w:pPr>
    </w:p>
    <w:p w14:paraId="34450B7C" w14:textId="77777777" w:rsidR="0014058D" w:rsidRPr="00F01F96" w:rsidRDefault="0014058D" w:rsidP="0014058D">
      <w:pPr>
        <w:rPr>
          <w:rFonts w:asciiTheme="majorHAnsi" w:hAnsiTheme="majorHAnsi"/>
          <w:lang w:val="nl-NL"/>
        </w:rPr>
      </w:pPr>
    </w:p>
    <w:p w14:paraId="5600A921" w14:textId="55EA345C" w:rsidR="0014058D" w:rsidRPr="00F01F96" w:rsidRDefault="0014058D" w:rsidP="00F01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nl-NL"/>
        </w:rPr>
      </w:pPr>
      <w:r w:rsidRPr="00F01F96">
        <w:rPr>
          <w:rFonts w:asciiTheme="majorHAnsi" w:hAnsiTheme="majorHAnsi"/>
          <w:lang w:val="nl-NL"/>
        </w:rPr>
        <w:t>INLEVERDATATUM:</w:t>
      </w:r>
    </w:p>
    <w:p w14:paraId="72654714" w14:textId="77777777" w:rsidR="00827775" w:rsidRDefault="00827775" w:rsidP="00F01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nl-NL"/>
        </w:rPr>
      </w:pPr>
    </w:p>
    <w:p w14:paraId="4493D245" w14:textId="77777777" w:rsidR="00F01F96" w:rsidRPr="00F01F96" w:rsidRDefault="00F01F96" w:rsidP="00F01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nl-NL"/>
        </w:rPr>
      </w:pPr>
    </w:p>
    <w:p w14:paraId="3264C047" w14:textId="32C674F8" w:rsidR="0014058D" w:rsidRDefault="0014058D" w:rsidP="00F01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nl-NL"/>
        </w:rPr>
      </w:pPr>
      <w:r w:rsidRPr="00F01F96">
        <w:rPr>
          <w:rFonts w:asciiTheme="majorHAnsi" w:hAnsiTheme="majorHAnsi"/>
          <w:lang w:val="nl-NL"/>
        </w:rPr>
        <w:t>HANDTEKENING</w:t>
      </w:r>
      <w:r w:rsidR="003E146E" w:rsidRPr="00F01F96">
        <w:rPr>
          <w:rFonts w:asciiTheme="majorHAnsi" w:hAnsiTheme="majorHAnsi"/>
          <w:lang w:val="nl-NL"/>
        </w:rPr>
        <w:t xml:space="preserve"> VOOR AKKOORD</w:t>
      </w:r>
      <w:r w:rsidRPr="00F01F96">
        <w:rPr>
          <w:rFonts w:asciiTheme="majorHAnsi" w:hAnsiTheme="majorHAnsi"/>
          <w:lang w:val="nl-NL"/>
        </w:rPr>
        <w:t>:</w:t>
      </w:r>
    </w:p>
    <w:p w14:paraId="5E3140ED" w14:textId="77777777" w:rsidR="0014058D" w:rsidRDefault="0014058D" w:rsidP="00F80AFA"/>
    <w:sectPr w:rsidR="0014058D" w:rsidSect="00D368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C38"/>
    <w:multiLevelType w:val="hybridMultilevel"/>
    <w:tmpl w:val="F5F44E1E"/>
    <w:lvl w:ilvl="0" w:tplc="781E9A3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C5D15"/>
    <w:multiLevelType w:val="hybridMultilevel"/>
    <w:tmpl w:val="B5E6A6C0"/>
    <w:lvl w:ilvl="0" w:tplc="A964106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5486"/>
    <w:multiLevelType w:val="hybridMultilevel"/>
    <w:tmpl w:val="C13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F3303"/>
    <w:multiLevelType w:val="hybridMultilevel"/>
    <w:tmpl w:val="40D80692"/>
    <w:lvl w:ilvl="0" w:tplc="2C96EB4C"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767DE"/>
    <w:multiLevelType w:val="hybridMultilevel"/>
    <w:tmpl w:val="585AE7DA"/>
    <w:lvl w:ilvl="0" w:tplc="CAB2AA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B740A"/>
    <w:multiLevelType w:val="hybridMultilevel"/>
    <w:tmpl w:val="D9F88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521B"/>
    <w:multiLevelType w:val="hybridMultilevel"/>
    <w:tmpl w:val="186640C4"/>
    <w:lvl w:ilvl="0" w:tplc="9CFE42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B3CFE"/>
    <w:multiLevelType w:val="hybridMultilevel"/>
    <w:tmpl w:val="6C205EE4"/>
    <w:lvl w:ilvl="0" w:tplc="2C7602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B433B"/>
    <w:multiLevelType w:val="hybridMultilevel"/>
    <w:tmpl w:val="EAD0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D243C"/>
    <w:multiLevelType w:val="hybridMultilevel"/>
    <w:tmpl w:val="2DE6498C"/>
    <w:lvl w:ilvl="0" w:tplc="90C2ED6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D3577"/>
    <w:multiLevelType w:val="hybridMultilevel"/>
    <w:tmpl w:val="335246F0"/>
    <w:lvl w:ilvl="0" w:tplc="E6C6E4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8D"/>
    <w:rsid w:val="00136028"/>
    <w:rsid w:val="0014058D"/>
    <w:rsid w:val="0020026E"/>
    <w:rsid w:val="003E146E"/>
    <w:rsid w:val="00827775"/>
    <w:rsid w:val="00BC63B3"/>
    <w:rsid w:val="00BF73C5"/>
    <w:rsid w:val="00C6098F"/>
    <w:rsid w:val="00D368DF"/>
    <w:rsid w:val="00EB756E"/>
    <w:rsid w:val="00ED2F38"/>
    <w:rsid w:val="00F01F96"/>
    <w:rsid w:val="00F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F6BE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0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14058D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F01F96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01F9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0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14058D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F01F96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01F9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Doeke Wassenaar</dc:creator>
  <cp:keywords/>
  <dc:description/>
  <cp:lastModifiedBy>Doeke Wassenaar</cp:lastModifiedBy>
  <cp:revision>2</cp:revision>
  <cp:lastPrinted>2018-05-15T20:11:00Z</cp:lastPrinted>
  <dcterms:created xsi:type="dcterms:W3CDTF">2018-05-22T17:11:00Z</dcterms:created>
  <dcterms:modified xsi:type="dcterms:W3CDTF">2018-05-22T17:11:00Z</dcterms:modified>
</cp:coreProperties>
</file>